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D81" w14:textId="77777777" w:rsidR="003E1A3D" w:rsidRDefault="003E1A3D"/>
    <w:tbl>
      <w:tblPr>
        <w:tblW w:w="8709" w:type="dxa"/>
        <w:tblLook w:val="04A0" w:firstRow="1" w:lastRow="0" w:firstColumn="1" w:lastColumn="0" w:noHBand="0" w:noVBand="1"/>
      </w:tblPr>
      <w:tblGrid>
        <w:gridCol w:w="936"/>
        <w:gridCol w:w="640"/>
        <w:gridCol w:w="834"/>
        <w:gridCol w:w="709"/>
        <w:gridCol w:w="1984"/>
        <w:gridCol w:w="569"/>
        <w:gridCol w:w="849"/>
        <w:gridCol w:w="1276"/>
        <w:gridCol w:w="912"/>
      </w:tblGrid>
      <w:tr w:rsidR="001D1CE7" w:rsidRPr="000A7F06" w14:paraId="3F670804" w14:textId="77777777" w:rsidTr="003E1A3D">
        <w:trPr>
          <w:trHeight w:val="255"/>
        </w:trPr>
        <w:tc>
          <w:tcPr>
            <w:tcW w:w="870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DCF5" w14:textId="77777777" w:rsid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0A7F06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- 6.4 Miles</w:t>
            </w:r>
          </w:p>
          <w:p w14:paraId="2B6582FE" w14:textId="77777777" w:rsidR="000A7F06" w:rsidRPr="000A7F06" w:rsidRDefault="000A7F06" w:rsidP="001D1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5D4872C0" w14:textId="0A978116" w:rsidR="003E1A3D" w:rsidRPr="000A7F06" w:rsidRDefault="003E1A3D" w:rsidP="001D1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1D1CE7" w:rsidRPr="001D1CE7" w14:paraId="1E131903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B5A3E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B1DFB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E0CF4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 Pos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7D393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 Pos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093CC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CE4D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M/F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934048" w14:textId="77777777" w:rsidR="001D1CE7" w:rsidRPr="001D1CE7" w:rsidRDefault="001D1CE7" w:rsidP="0027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5C48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Actual Time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135A1" w14:textId="531451DB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ap</w:t>
            </w:r>
          </w:p>
        </w:tc>
      </w:tr>
      <w:tr w:rsidR="001D1CE7" w:rsidRPr="001D1CE7" w14:paraId="1B266FAF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3526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0" w:name="RANGE!A3:K28"/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  <w:bookmarkEnd w:id="0"/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DB3E7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879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9B875F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A53B48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DFDE9E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Darren White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C4CB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C79898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5B4B8" w14:textId="501D6E33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45:50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62C4D8" w14:textId="1419800F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05:24</w:t>
            </w:r>
          </w:p>
        </w:tc>
      </w:tr>
      <w:tr w:rsidR="001D1CE7" w:rsidRPr="001D1CE7" w14:paraId="24235998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973E8E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4786F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907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122A4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C5FC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400EF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Hill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4492E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4D66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62EF02" w14:textId="315277A6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45:55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7810A6" w14:textId="43C4D79F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06:54</w:t>
            </w:r>
          </w:p>
        </w:tc>
      </w:tr>
      <w:tr w:rsidR="001D1CE7" w:rsidRPr="001D1CE7" w14:paraId="7C074B52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30D2E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184BC7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900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1FD302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EEB2A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913C6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Stanton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88820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1EE82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57DD80" w14:textId="7190D111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48:30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D93D08" w14:textId="5BB15F01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09:39</w:t>
            </w:r>
          </w:p>
        </w:tc>
      </w:tr>
      <w:tr w:rsidR="001D1CE7" w:rsidRPr="001D1CE7" w14:paraId="557747BB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E18CE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E6C34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DF047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C0D2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512731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Martin Hardey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9927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53B477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3F3B02" w14:textId="3E967D82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49:14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C78647" w14:textId="2E59BD65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11:31</w:t>
            </w:r>
          </w:p>
        </w:tc>
      </w:tr>
      <w:tr w:rsidR="001D1CE7" w:rsidRPr="001D1CE7" w14:paraId="3C22DD66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7A70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9F8612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932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721C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08975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2540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Thompson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7F24B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B0E1A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CD23E6" w14:textId="43C38503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51:22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E707CB" w14:textId="3ED29C35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10:32</w:t>
            </w:r>
          </w:p>
        </w:tc>
      </w:tr>
      <w:tr w:rsidR="001D1CE7" w:rsidRPr="001D1CE7" w14:paraId="74A1BB2A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4663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218BB0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896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8E4F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756FB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4C777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Pete Wilson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09102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7E612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E2338E" w14:textId="30BF681C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51:55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E0A187" w14:textId="3A09BF42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13:21</w:t>
            </w:r>
          </w:p>
        </w:tc>
      </w:tr>
      <w:tr w:rsidR="001D1CE7" w:rsidRPr="001D1CE7" w14:paraId="4DDB3BF5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635A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959AE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922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63F878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3FCCB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9C658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Forrester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EF29E2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68E08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394F5" w14:textId="22FB0C96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55:18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662DB" w14:textId="141EA685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16:53</w:t>
            </w:r>
          </w:p>
        </w:tc>
      </w:tr>
      <w:tr w:rsidR="001D1CE7" w:rsidRPr="001D1CE7" w14:paraId="0CCC71D3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7FC0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AC39B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883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FCD1F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DCE05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97981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Glynn Jennison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B36BF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113D6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2A1F4" w14:textId="76E6EF7D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55:46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2BE3BB" w14:textId="147E90F0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20:42</w:t>
            </w:r>
          </w:p>
        </w:tc>
      </w:tr>
      <w:tr w:rsidR="001D1CE7" w:rsidRPr="001D1CE7" w14:paraId="706A2EA2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376CE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5A2ED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873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C4B6A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0848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0A0B89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Watson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69596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981EC2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0DDDB" w14:textId="568B0AD9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56:38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ABEB2F" w14:textId="2F2C017F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18:18</w:t>
            </w:r>
          </w:p>
        </w:tc>
      </w:tr>
      <w:tr w:rsidR="001D1CE7" w:rsidRPr="001D1CE7" w14:paraId="198CD1FA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8BDE6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E028C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885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8A255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C6CDE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D4D35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James Abel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BD20C1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9E45A9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E32B0D" w14:textId="464236BC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56:51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F77693" w14:textId="753A9CB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21:43</w:t>
            </w:r>
          </w:p>
        </w:tc>
      </w:tr>
      <w:tr w:rsidR="001D1CE7" w:rsidRPr="001D1CE7" w14:paraId="5323AA75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601EF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8FC317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877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C246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4D04C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BCB788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Chris Knowles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D9BEA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73521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07B18" w14:textId="649B1130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58:48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F198A" w14:textId="2BEF5041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16:07</w:t>
            </w:r>
          </w:p>
        </w:tc>
      </w:tr>
      <w:tr w:rsidR="001D1CE7" w:rsidRPr="001D1CE7" w14:paraId="14734BD0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4F36D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F815B2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886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6538F7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47136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C02EAF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Route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CBC88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D83AB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51FC69" w14:textId="16E6A415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58:50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D383E" w14:textId="293184A2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25:03</w:t>
            </w:r>
          </w:p>
        </w:tc>
      </w:tr>
      <w:tr w:rsidR="001D1CE7" w:rsidRPr="001D1CE7" w14:paraId="499FB27B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30214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78D1BF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912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34E0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A51A8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F707C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Max Burgiel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3393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E5A7B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5F5FE3" w14:textId="6BBA0DDF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58:51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EE437C" w14:textId="5BB307BD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15:01</w:t>
            </w:r>
          </w:p>
        </w:tc>
      </w:tr>
      <w:tr w:rsidR="001D1CE7" w:rsidRPr="001D1CE7" w14:paraId="41341617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8EF41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372DA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881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DE95C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53C7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DE2D9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Bogg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44601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75A9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CA9BC9" w14:textId="7E3CD4DE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58:59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C73474" w14:textId="7EBF4879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15:42</w:t>
            </w:r>
          </w:p>
        </w:tc>
      </w:tr>
      <w:tr w:rsidR="001D1CE7" w:rsidRPr="001D1CE7" w14:paraId="562F73B6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042EE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545E61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887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B598B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15AE8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964BA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Kerry Holliday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9A038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85D7E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B7FFC0" w14:textId="0B4C45AB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59:01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DB2BE3" w14:textId="08196068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15:48</w:t>
            </w:r>
          </w:p>
        </w:tc>
      </w:tr>
      <w:tr w:rsidR="001D1CE7" w:rsidRPr="001D1CE7" w14:paraId="1ED6A61F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76FB8F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D931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1843E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DB2E17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8413F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Phoebe Gawthorpe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FE4B2F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973838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5496A2" w14:textId="50941A7F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59:28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2399F9" w14:textId="5CC95420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18:26</w:t>
            </w:r>
          </w:p>
        </w:tc>
      </w:tr>
      <w:tr w:rsidR="001D1CE7" w:rsidRPr="001D1CE7" w14:paraId="500AF2D1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AFC3B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F4E049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890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4D13F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0363C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170DC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Louise Route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7942C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035C7A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FF9727" w14:textId="084A9424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0:24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67D1F" w14:textId="3C22D143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25:03</w:t>
            </w:r>
          </w:p>
        </w:tc>
      </w:tr>
      <w:tr w:rsidR="001D1CE7" w:rsidRPr="001D1CE7" w14:paraId="05BAF371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120C9F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B21A8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889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C6E11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68FB2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363B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Linda Tichopad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4A12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A7D1FA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F3843" w14:textId="1CDAD37C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0:47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8E5762" w14:textId="1EC2DBF9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25:27</w:t>
            </w:r>
          </w:p>
        </w:tc>
      </w:tr>
      <w:tr w:rsidR="001D1CE7" w:rsidRPr="001D1CE7" w14:paraId="69F6CB17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19E94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18121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945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7B5547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833281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52AB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Hayley Richmond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B3D278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9E1D56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D83A9E" w14:textId="41650412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3:49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D9917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NA</w:t>
            </w:r>
          </w:p>
        </w:tc>
      </w:tr>
      <w:tr w:rsidR="001D1CE7" w:rsidRPr="001D1CE7" w14:paraId="722C8D88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DA12F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7416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901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445C2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518AA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700EE5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Shirley Oglesby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83891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9ED031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A5C683" w14:textId="2540ACC2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8:18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BD59D8" w14:textId="347D90C3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34:00</w:t>
            </w:r>
          </w:p>
        </w:tc>
      </w:tr>
      <w:tr w:rsidR="001D1CE7" w:rsidRPr="001D1CE7" w14:paraId="762EBCA9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3E80F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E710A6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935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7686A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7653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91E410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Cronan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E71CF1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4E2F4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99070" w14:textId="040AC984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9:4</w:t>
            </w:r>
            <w:r w:rsidR="00795B1E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6EF14" w14:textId="5027503F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34:10</w:t>
            </w:r>
          </w:p>
        </w:tc>
      </w:tr>
      <w:tr w:rsidR="001D1CE7" w:rsidRPr="001D1CE7" w14:paraId="5AF3ABBB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89CE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806F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936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B0CCE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B0E40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299A6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Butt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5D096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F002E6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AC2DCA" w14:textId="63C379B7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9:56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55827" w14:textId="0F3E5EB3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30:13</w:t>
            </w:r>
          </w:p>
        </w:tc>
      </w:tr>
      <w:tr w:rsidR="001D1CE7" w:rsidRPr="001D1CE7" w14:paraId="00699903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FFD6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A05E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42524D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5C41E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58B3A7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Walmsley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F0CFD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61E0C5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896A5" w14:textId="1B7FAE97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2:41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810CF" w14:textId="66C3BC63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37:51</w:t>
            </w:r>
          </w:p>
        </w:tc>
      </w:tr>
      <w:tr w:rsidR="001D1CE7" w:rsidRPr="001D1CE7" w14:paraId="7EEBBA4A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1FCA5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A1C1DF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895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769A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BCAC6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2F57AA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Templeman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4309F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1660C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4D219" w14:textId="63EE5B99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2:55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CC699" w14:textId="7E1F071D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42:21</w:t>
            </w:r>
          </w:p>
        </w:tc>
      </w:tr>
      <w:tr w:rsidR="001D1CE7" w:rsidRPr="001D1CE7" w14:paraId="173637CB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569980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4B9DA3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875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B63C2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5EF8E5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7F46D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Becky Ockleton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DF4FC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C2E94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D3C518" w14:textId="1E59181C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3:06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D280B" w14:textId="0760EBFC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30:16</w:t>
            </w:r>
          </w:p>
        </w:tc>
      </w:tr>
      <w:tr w:rsidR="001D1CE7" w:rsidRPr="001D1CE7" w14:paraId="5ECD5DE8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071BB9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F4BCB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CB7E71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BE8AC4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DE799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Richmond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EC51E7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0EEAE7" w14:textId="0A34784F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Bev</w:t>
            </w:r>
            <w:r w:rsid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AC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566D9E" w14:textId="7953C889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3:59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B82E1A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Guest</w:t>
            </w:r>
          </w:p>
        </w:tc>
      </w:tr>
      <w:tr w:rsidR="001D1CE7" w:rsidRPr="001D1CE7" w14:paraId="510036DC" w14:textId="77777777" w:rsidTr="00271036">
        <w:trPr>
          <w:trHeight w:val="255"/>
        </w:trPr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986B8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27A4D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892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FACEC3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DAF32B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AF9AC8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Michelle Hillaby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D19C2E" w14:textId="77777777" w:rsidR="001D1CE7" w:rsidRPr="001D1CE7" w:rsidRDefault="001D1CE7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619362" w14:textId="77777777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600E69" w14:textId="46642EFF" w:rsidR="001D1CE7" w:rsidRPr="001D1CE7" w:rsidRDefault="000A7F0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="001D1CE7"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5:50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15BCFF" w14:textId="2C49CD2F" w:rsidR="001D1CE7" w:rsidRPr="001D1CE7" w:rsidRDefault="001D1CE7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34:03</w:t>
            </w:r>
          </w:p>
        </w:tc>
      </w:tr>
    </w:tbl>
    <w:p w14:paraId="4976F063" w14:textId="77777777" w:rsidR="001D1CE7" w:rsidRDefault="001D1CE7" w:rsidP="001D1CE7">
      <w:pPr>
        <w:spacing w:line="240" w:lineRule="auto"/>
        <w:rPr>
          <w:b/>
          <w:bCs/>
        </w:rPr>
      </w:pPr>
    </w:p>
    <w:p w14:paraId="1009B7E1" w14:textId="56899939" w:rsidR="00E33E34" w:rsidRPr="000A7F06" w:rsidRDefault="00E33E34" w:rsidP="001D1CE7">
      <w:pPr>
        <w:spacing w:line="240" w:lineRule="auto"/>
        <w:rPr>
          <w:b/>
          <w:bCs/>
        </w:rPr>
      </w:pPr>
      <w:r w:rsidRPr="000A7F06">
        <w:rPr>
          <w:b/>
          <w:bCs/>
        </w:rPr>
        <w:t>JUNIORS – 5 Miles</w:t>
      </w:r>
    </w:p>
    <w:tbl>
      <w:tblPr>
        <w:tblW w:w="878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40"/>
        <w:gridCol w:w="829"/>
        <w:gridCol w:w="709"/>
        <w:gridCol w:w="1984"/>
        <w:gridCol w:w="569"/>
        <w:gridCol w:w="849"/>
        <w:gridCol w:w="1276"/>
        <w:gridCol w:w="992"/>
      </w:tblGrid>
      <w:tr w:rsidR="003E1A3D" w:rsidRPr="003E1A3D" w14:paraId="3DED4485" w14:textId="77777777" w:rsidTr="00271036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F024E23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7C5A66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5BA4D20C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 Pos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AEBC7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 Pos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D40DD4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E23645F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M/F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ECE48C8" w14:textId="77777777" w:rsidR="003E1A3D" w:rsidRPr="003E1A3D" w:rsidRDefault="003E1A3D" w:rsidP="0027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B0A4E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Actual Time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73085" w14:textId="71B7431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Cap</w:t>
            </w:r>
          </w:p>
        </w:tc>
      </w:tr>
      <w:tr w:rsidR="003E1A3D" w:rsidRPr="003E1A3D" w14:paraId="2315A942" w14:textId="77777777" w:rsidTr="00271036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26A72DD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C56C3D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8D645D7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20F3D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4F7199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Caitlin Route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6C5DDA3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7FD494FF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4F23A" w14:textId="7659F686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D4AA6" w14:textId="745360E5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03:00</w:t>
            </w:r>
          </w:p>
        </w:tc>
      </w:tr>
      <w:tr w:rsidR="003E1A3D" w:rsidRPr="003E1A3D" w14:paraId="33DE0D3E" w14:textId="77777777" w:rsidTr="00271036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10B127C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D0D9CA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741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74003CF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EE58F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194BC2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Joe Hardey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47C1CC7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868ED30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601DAF" w14:textId="3DB938E3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52:39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F94D8" w14:textId="05C83482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03:00</w:t>
            </w:r>
          </w:p>
        </w:tc>
      </w:tr>
      <w:tr w:rsidR="003E1A3D" w:rsidRPr="003E1A3D" w14:paraId="6047242D" w14:textId="77777777" w:rsidTr="00271036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8AED737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835511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76318DC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BD85CA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C2765D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Isabella Hill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343C1C7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96DA9AA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2A556" w14:textId="6C93231C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DD87E" w14:textId="63B6D8BD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</w:tr>
      <w:tr w:rsidR="003E1A3D" w:rsidRPr="003E1A3D" w14:paraId="48082E2B" w14:textId="77777777" w:rsidTr="00271036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43BA5A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50C6AA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6E25BE6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C4EDD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9A329F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Matilda Route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E9502C2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597B633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5A7AE" w14:textId="617CECF9" w:rsidR="003E1A3D" w:rsidRPr="003E1A3D" w:rsidRDefault="000A7F06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3E1A3D"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0:24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EA04A" w14:textId="78A5B654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03:30</w:t>
            </w:r>
          </w:p>
        </w:tc>
      </w:tr>
      <w:tr w:rsidR="003E1A3D" w:rsidRPr="003E1A3D" w14:paraId="009CBEFB" w14:textId="77777777" w:rsidTr="00271036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CE0080D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A1D229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008370E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4C47E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62D649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Lucie Route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7C3976B" w14:textId="77777777" w:rsidR="003E1A3D" w:rsidRPr="003E1A3D" w:rsidRDefault="003E1A3D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594C91A" w14:textId="77777777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F3AD22" w14:textId="4AB8E26F" w:rsidR="003E1A3D" w:rsidRPr="003E1A3D" w:rsidRDefault="000A7F06" w:rsidP="003E1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  <w:r w:rsidR="003E1A3D"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5:57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45BE28" w14:textId="0850B565" w:rsidR="003E1A3D" w:rsidRPr="003E1A3D" w:rsidRDefault="003E1A3D" w:rsidP="003E1A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E1A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</w:tr>
    </w:tbl>
    <w:p w14:paraId="6231D646" w14:textId="7DD24FE8" w:rsidR="003E1A3D" w:rsidRDefault="003E1A3D" w:rsidP="001D1CE7">
      <w:pPr>
        <w:spacing w:line="240" w:lineRule="auto"/>
        <w:rPr>
          <w:b/>
          <w:bCs/>
        </w:rPr>
      </w:pPr>
    </w:p>
    <w:p w14:paraId="7D34B295" w14:textId="69B4036D" w:rsidR="00271036" w:rsidRDefault="00271036" w:rsidP="002710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HANDICAP TIME</w:t>
      </w:r>
    </w:p>
    <w:p w14:paraId="6C0DFF0C" w14:textId="4B0C4EA1" w:rsidR="00271036" w:rsidRDefault="00271036" w:rsidP="00271036">
      <w:pPr>
        <w:spacing w:line="240" w:lineRule="auto"/>
        <w:rPr>
          <w:b/>
          <w:bCs/>
        </w:rPr>
      </w:pPr>
      <w:r>
        <w:rPr>
          <w:b/>
          <w:bCs/>
        </w:rPr>
        <w:t>Ladies</w:t>
      </w:r>
    </w:p>
    <w:tbl>
      <w:tblPr>
        <w:tblpPr w:leftFromText="180" w:rightFromText="180" w:vertAnchor="text" w:tblpY="1"/>
        <w:tblOverlap w:val="never"/>
        <w:tblW w:w="46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850"/>
      </w:tblGrid>
      <w:tr w:rsidR="000A7F06" w:rsidRPr="001D1CE7" w14:paraId="2BBD3ED1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2B532AC4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985" w:type="dxa"/>
            <w:vAlign w:val="bottom"/>
          </w:tcPr>
          <w:p w14:paraId="309C6AC9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6" w:type="dxa"/>
            <w:vAlign w:val="bottom"/>
          </w:tcPr>
          <w:p w14:paraId="7BB962BA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b/>
                <w:bCs/>
                <w:sz w:val="20"/>
                <w:szCs w:val="20"/>
              </w:rPr>
              <w:t>H'Cap Time</w:t>
            </w:r>
          </w:p>
        </w:tc>
        <w:tc>
          <w:tcPr>
            <w:tcW w:w="850" w:type="dxa"/>
            <w:vAlign w:val="bottom"/>
          </w:tcPr>
          <w:p w14:paraId="120D853D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0A7F06" w:rsidRPr="001D1CE7" w14:paraId="7D59A449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161FA09C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14:paraId="56613B7D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Shirley Oglesby</w:t>
            </w:r>
          </w:p>
        </w:tc>
        <w:tc>
          <w:tcPr>
            <w:tcW w:w="1276" w:type="dxa"/>
            <w:vAlign w:val="bottom"/>
          </w:tcPr>
          <w:p w14:paraId="6B341ACD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34:18</w:t>
            </w:r>
          </w:p>
        </w:tc>
        <w:tc>
          <w:tcPr>
            <w:tcW w:w="850" w:type="dxa"/>
            <w:vAlign w:val="bottom"/>
          </w:tcPr>
          <w:p w14:paraId="48F515FF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30</w:t>
            </w:r>
          </w:p>
        </w:tc>
      </w:tr>
      <w:tr w:rsidR="000A7F06" w:rsidRPr="001D1CE7" w14:paraId="113AC596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73007DC0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14:paraId="74E52B0E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Linda Tichopad</w:t>
            </w:r>
          </w:p>
        </w:tc>
        <w:tc>
          <w:tcPr>
            <w:tcW w:w="1276" w:type="dxa"/>
            <w:vAlign w:val="bottom"/>
          </w:tcPr>
          <w:p w14:paraId="16B19F1D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35:20</w:t>
            </w:r>
          </w:p>
        </w:tc>
        <w:tc>
          <w:tcPr>
            <w:tcW w:w="850" w:type="dxa"/>
            <w:vAlign w:val="bottom"/>
          </w:tcPr>
          <w:p w14:paraId="3731EC15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29</w:t>
            </w:r>
          </w:p>
        </w:tc>
      </w:tr>
      <w:tr w:rsidR="000A7F06" w:rsidRPr="001D1CE7" w14:paraId="03E4EB9F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16BACACF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14:paraId="17032D56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Louise Route</w:t>
            </w:r>
          </w:p>
        </w:tc>
        <w:tc>
          <w:tcPr>
            <w:tcW w:w="1276" w:type="dxa"/>
            <w:vAlign w:val="bottom"/>
          </w:tcPr>
          <w:p w14:paraId="6FEEF051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35:21</w:t>
            </w:r>
          </w:p>
        </w:tc>
        <w:tc>
          <w:tcPr>
            <w:tcW w:w="850" w:type="dxa"/>
            <w:vAlign w:val="bottom"/>
          </w:tcPr>
          <w:p w14:paraId="3C86367B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28</w:t>
            </w:r>
          </w:p>
        </w:tc>
      </w:tr>
      <w:tr w:rsidR="000A7F06" w:rsidRPr="001D1CE7" w14:paraId="03F573DF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002FEB90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14:paraId="496C9AA6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Phoebe Gawthorpe</w:t>
            </w:r>
          </w:p>
        </w:tc>
        <w:tc>
          <w:tcPr>
            <w:tcW w:w="1276" w:type="dxa"/>
            <w:vAlign w:val="bottom"/>
          </w:tcPr>
          <w:p w14:paraId="6675BA01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41:02</w:t>
            </w:r>
          </w:p>
        </w:tc>
        <w:tc>
          <w:tcPr>
            <w:tcW w:w="850" w:type="dxa"/>
            <w:vAlign w:val="bottom"/>
          </w:tcPr>
          <w:p w14:paraId="4D6DAF93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27</w:t>
            </w:r>
          </w:p>
        </w:tc>
      </w:tr>
      <w:tr w:rsidR="000A7F06" w:rsidRPr="001D1CE7" w14:paraId="1F1DABBE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7A6AE0D7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14:paraId="71408619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Michelle Hillaby</w:t>
            </w:r>
          </w:p>
        </w:tc>
        <w:tc>
          <w:tcPr>
            <w:tcW w:w="1276" w:type="dxa"/>
            <w:vAlign w:val="bottom"/>
          </w:tcPr>
          <w:p w14:paraId="53655FCC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41:47</w:t>
            </w:r>
          </w:p>
        </w:tc>
        <w:tc>
          <w:tcPr>
            <w:tcW w:w="850" w:type="dxa"/>
            <w:vAlign w:val="bottom"/>
          </w:tcPr>
          <w:p w14:paraId="7318F28B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26</w:t>
            </w:r>
          </w:p>
        </w:tc>
      </w:tr>
      <w:tr w:rsidR="000A7F06" w:rsidRPr="001D1CE7" w14:paraId="14CC8422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50526B91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14:paraId="04F587D3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Becky Ockleton</w:t>
            </w:r>
          </w:p>
        </w:tc>
        <w:tc>
          <w:tcPr>
            <w:tcW w:w="1276" w:type="dxa"/>
            <w:vAlign w:val="bottom"/>
          </w:tcPr>
          <w:p w14:paraId="5A685D94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42:50</w:t>
            </w:r>
          </w:p>
        </w:tc>
        <w:tc>
          <w:tcPr>
            <w:tcW w:w="850" w:type="dxa"/>
            <w:vAlign w:val="bottom"/>
          </w:tcPr>
          <w:p w14:paraId="70DACBE2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25</w:t>
            </w:r>
          </w:p>
        </w:tc>
      </w:tr>
      <w:tr w:rsidR="000A7F06" w:rsidRPr="001D1CE7" w14:paraId="1BBBE506" w14:textId="77777777" w:rsidTr="00271036">
        <w:trPr>
          <w:trHeight w:val="255"/>
        </w:trPr>
        <w:tc>
          <w:tcPr>
            <w:tcW w:w="562" w:type="dxa"/>
            <w:tcBorders>
              <w:left w:val="dotted" w:sz="4" w:space="0" w:color="auto"/>
            </w:tcBorders>
            <w:vAlign w:val="bottom"/>
          </w:tcPr>
          <w:p w14:paraId="04F5B68A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14:paraId="616889B9" w14:textId="77777777" w:rsidR="000A7F06" w:rsidRPr="001D1CE7" w:rsidRDefault="000A7F06" w:rsidP="00F57A51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Kerry Holliday</w:t>
            </w:r>
          </w:p>
        </w:tc>
        <w:tc>
          <w:tcPr>
            <w:tcW w:w="1276" w:type="dxa"/>
            <w:vAlign w:val="bottom"/>
          </w:tcPr>
          <w:p w14:paraId="027863E4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43:13</w:t>
            </w:r>
          </w:p>
        </w:tc>
        <w:tc>
          <w:tcPr>
            <w:tcW w:w="850" w:type="dxa"/>
            <w:vAlign w:val="bottom"/>
          </w:tcPr>
          <w:p w14:paraId="5F9CC199" w14:textId="77777777" w:rsidR="000A7F06" w:rsidRPr="001D1CE7" w:rsidRDefault="000A7F06" w:rsidP="00F57A51">
            <w:pPr>
              <w:pStyle w:val="NoSpacing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sz w:val="20"/>
                <w:szCs w:val="20"/>
              </w:rPr>
              <w:t>24</w:t>
            </w:r>
          </w:p>
        </w:tc>
      </w:tr>
    </w:tbl>
    <w:p w14:paraId="0850661B" w14:textId="77777777" w:rsidR="003E1A3D" w:rsidRDefault="003E1A3D">
      <w:pPr>
        <w:rPr>
          <w:b/>
          <w:bCs/>
        </w:rPr>
      </w:pPr>
      <w:r>
        <w:rPr>
          <w:b/>
          <w:bCs/>
        </w:rPr>
        <w:br w:type="page"/>
      </w:r>
    </w:p>
    <w:p w14:paraId="6A9DBF24" w14:textId="395582C8" w:rsidR="001D1CE7" w:rsidRDefault="001D1CE7" w:rsidP="001D1CE7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80" w:rightFromText="180" w:vertAnchor="text" w:tblpY="1"/>
        <w:tblOverlap w:val="never"/>
        <w:tblW w:w="46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810"/>
        <w:gridCol w:w="1276"/>
        <w:gridCol w:w="850"/>
      </w:tblGrid>
      <w:tr w:rsidR="00271036" w:rsidRPr="001D1CE7" w14:paraId="66FAE6FB" w14:textId="0B7C1CF6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731FCEB" w14:textId="7AC999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3C0A0A9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02C57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 Time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11E13E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Points</w:t>
            </w:r>
          </w:p>
        </w:tc>
      </w:tr>
      <w:tr w:rsidR="00271036" w:rsidRPr="001D1CE7" w14:paraId="714A7E3C" w14:textId="6CE5D8F5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27C14C2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D352DB2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Templeman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6C99F" w14:textId="2651451D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11CF4D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271036" w:rsidRPr="001D1CE7" w14:paraId="1B1D3AAA" w14:textId="434BD70A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1D9A5A7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5B4DA33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Route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3AAE6" w14:textId="0C9821CB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33:47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600143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271036" w:rsidRPr="001D1CE7" w14:paraId="53D257BB" w14:textId="6CA98184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B603EA2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64FB381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Walmsley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A62FDB" w14:textId="35D4A99A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6D626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</w:tr>
      <w:tr w:rsidR="00271036" w:rsidRPr="001D1CE7" w14:paraId="035E712C" w14:textId="0A4E1752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77C784D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D1FF3DF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Glynn Jennison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B79F2" w14:textId="24D0E0F9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35:04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E1FAC8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</w:tr>
      <w:tr w:rsidR="00271036" w:rsidRPr="001D1CE7" w14:paraId="507B5B89" w14:textId="2A9A72CA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9286665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DED207B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James Abel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40F30" w14:textId="2AB12582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35:08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C76BB1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</w:tr>
      <w:tr w:rsidR="00271036" w:rsidRPr="001D1CE7" w14:paraId="2CF2959D" w14:textId="100B3448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77388E3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573872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Cronan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1D27EF" w14:textId="243EE396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35:3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91D059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271036" w:rsidRPr="001D1CE7" w14:paraId="548224C5" w14:textId="4EAD04EF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162731C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8E6F986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Martin Hardey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FF695C" w14:textId="7FFA0DA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37:43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9ECE8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</w:tr>
      <w:tr w:rsidR="00271036" w:rsidRPr="001D1CE7" w14:paraId="17E01252" w14:textId="04E1EFFD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FC98504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100B011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Watson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6F25D6" w14:textId="65BBAC2C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38:20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0B5C48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</w:tr>
      <w:tr w:rsidR="00271036" w:rsidRPr="001D1CE7" w14:paraId="663E222D" w14:textId="715CD1E3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A2B974E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55831B3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Forrester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779DD" w14:textId="6BC90054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38:25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8B0B51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</w:tr>
      <w:tr w:rsidR="00271036" w:rsidRPr="001D1CE7" w14:paraId="64F985FC" w14:textId="6BD22C85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8B20D02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1A9FECF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Pete 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1396B" w14:textId="191E8962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38:34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249F21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</w:tr>
      <w:tr w:rsidR="00271036" w:rsidRPr="001D1CE7" w14:paraId="263E0850" w14:textId="7DCC7A94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395FBF2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BEF663B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Stanton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31ADD0" w14:textId="4389399C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38:51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E5F03D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271036" w:rsidRPr="001D1CE7" w14:paraId="71C71510" w14:textId="6F4B3599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D1A8B9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A429BDE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Hill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28B9D" w14:textId="0273FAAE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39:01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92B219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271036" w:rsidRPr="001D1CE7" w14:paraId="50C9510B" w14:textId="4003C1CC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D7FF88D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6F2F3C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Butt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3EDF0" w14:textId="366492FE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39:43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7BBB33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271036" w:rsidRPr="001D1CE7" w14:paraId="610C7277" w14:textId="74373936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636F1B4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4E37703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Darren White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961CA" w14:textId="4B67F371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40:26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0968F7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271036" w:rsidRPr="001D1CE7" w14:paraId="331505DF" w14:textId="1F1DA120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5903BEA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9574889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Thompson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6A961" w14:textId="6DF3065F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CC095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271036" w:rsidRPr="001D1CE7" w14:paraId="747BC2C0" w14:textId="76E79D4B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88F0B83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2B96FB7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Chris Knowles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F9221" w14:textId="1F485FED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42:41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5BCDF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271036" w:rsidRPr="001D1CE7" w14:paraId="24445E17" w14:textId="0AA09163" w:rsidTr="00271036">
        <w:trPr>
          <w:trHeight w:val="255"/>
        </w:trPr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EB36D0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A2952A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Bogg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150A9" w14:textId="3694D2DA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43:17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C04C86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271036" w:rsidRPr="001D1CE7" w14:paraId="7D11C27B" w14:textId="1BCD07A6" w:rsidTr="00271036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DDA4EAD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B093722" w14:textId="77777777" w:rsidR="00271036" w:rsidRPr="001D1CE7" w:rsidRDefault="00271036" w:rsidP="001D1C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Max Burgiel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50FF5" w14:textId="0669C12D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43:50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92068B" w14:textId="77777777" w:rsidR="00271036" w:rsidRPr="001D1CE7" w:rsidRDefault="00271036" w:rsidP="001D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D1CE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</w:tbl>
    <w:p w14:paraId="3A29C8E4" w14:textId="77777777" w:rsidR="00271036" w:rsidRDefault="001D1CE7" w:rsidP="0015107C">
      <w:pPr>
        <w:rPr>
          <w:b/>
          <w:bCs/>
        </w:rPr>
      </w:pPr>
      <w:r>
        <w:rPr>
          <w:b/>
          <w:bCs/>
        </w:rPr>
        <w:br w:type="textWrapping" w:clear="all"/>
      </w:r>
    </w:p>
    <w:p w14:paraId="1EB9DAFA" w14:textId="4C56D4AD" w:rsidR="000A7F06" w:rsidRPr="000A7F06" w:rsidRDefault="000A7F06" w:rsidP="0015107C">
      <w:pPr>
        <w:rPr>
          <w:b/>
          <w:bCs/>
        </w:rPr>
      </w:pPr>
      <w:r w:rsidRPr="000A7F06">
        <w:rPr>
          <w:b/>
          <w:bCs/>
        </w:rPr>
        <w:t>Juniors</w:t>
      </w:r>
    </w:p>
    <w:tbl>
      <w:tblPr>
        <w:tblW w:w="46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60"/>
        <w:gridCol w:w="1263"/>
        <w:gridCol w:w="850"/>
      </w:tblGrid>
      <w:tr w:rsidR="00271036" w:rsidRPr="00271036" w14:paraId="0FC74052" w14:textId="77777777" w:rsidTr="00271036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41390E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6AFB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26FFF35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 Time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26639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Points</w:t>
            </w:r>
          </w:p>
        </w:tc>
      </w:tr>
      <w:tr w:rsidR="00271036" w:rsidRPr="00271036" w14:paraId="0A3CB374" w14:textId="77777777" w:rsidTr="00271036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FB408F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8A5AF" w14:textId="77777777" w:rsidR="00271036" w:rsidRPr="00271036" w:rsidRDefault="00271036" w:rsidP="0027103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Caitlin Route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6290E75" w14:textId="4F0978CC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48:30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1C56D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271036" w:rsidRPr="00271036" w14:paraId="037F9B2C" w14:textId="77777777" w:rsidTr="00271036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BD1CEA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B2A8D" w14:textId="77777777" w:rsidR="00271036" w:rsidRPr="00271036" w:rsidRDefault="00271036" w:rsidP="0027103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Joe Hardey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E6C527D" w14:textId="4DF72F04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49:39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A57B7F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271036" w:rsidRPr="00271036" w14:paraId="432C4FBA" w14:textId="77777777" w:rsidTr="00271036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7086E7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4344B" w14:textId="77777777" w:rsidR="00271036" w:rsidRPr="00271036" w:rsidRDefault="00271036" w:rsidP="0027103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Lucie Route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786FC10" w14:textId="1ED39A2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80AAFB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271036" w:rsidRPr="00271036" w14:paraId="004A5837" w14:textId="77777777" w:rsidTr="00271036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FB65AB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81574" w14:textId="77777777" w:rsidR="00271036" w:rsidRPr="00271036" w:rsidRDefault="00271036" w:rsidP="0027103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Isabella Hill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1DBF627" w14:textId="36CD7AA6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7F2F67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271036" w:rsidRPr="00271036" w14:paraId="240D242B" w14:textId="77777777" w:rsidTr="00271036">
        <w:trPr>
          <w:trHeight w:val="25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26E8A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76099" w14:textId="77777777" w:rsidR="00271036" w:rsidRPr="00271036" w:rsidRDefault="00271036" w:rsidP="0027103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Matilda Route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001BC53" w14:textId="03E6F9CA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2A7D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</w:tbl>
    <w:p w14:paraId="02920243" w14:textId="63110356" w:rsidR="001D1CE7" w:rsidRDefault="001D1CE7" w:rsidP="0015107C">
      <w:pPr>
        <w:rPr>
          <w:b/>
          <w:bCs/>
        </w:rPr>
      </w:pPr>
    </w:p>
    <w:p w14:paraId="3135E2EF" w14:textId="7637FB17" w:rsidR="001B461A" w:rsidRDefault="001B461A" w:rsidP="001B461A">
      <w:pPr>
        <w:jc w:val="center"/>
        <w:rPr>
          <w:b/>
          <w:bCs/>
        </w:rPr>
      </w:pPr>
      <w:r>
        <w:rPr>
          <w:b/>
          <w:bCs/>
        </w:rPr>
        <w:t>POINTS TABLES</w:t>
      </w:r>
    </w:p>
    <w:tbl>
      <w:tblPr>
        <w:tblW w:w="8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992"/>
        <w:gridCol w:w="992"/>
        <w:gridCol w:w="1134"/>
      </w:tblGrid>
      <w:tr w:rsidR="000A7F06" w:rsidRPr="00E33E34" w14:paraId="7EADCFE2" w14:textId="77777777" w:rsidTr="00F57A51">
        <w:trPr>
          <w:trHeight w:val="34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C0B094" w14:textId="77777777" w:rsidR="000A7F06" w:rsidRPr="00271036" w:rsidRDefault="000A7F06" w:rsidP="00F57A5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 xml:space="preserve">Ladies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2CDA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D80F6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D3C1C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EB81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A8B29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8A7E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0A7F06" w:rsidRPr="00E33E34" w14:paraId="2161C704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0D0D2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Louise Route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F961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EF93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DB26D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DF5F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82329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DAA7B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126</w:t>
            </w:r>
          </w:p>
        </w:tc>
      </w:tr>
      <w:tr w:rsidR="000A7F06" w:rsidRPr="00E33E34" w14:paraId="7611D066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1CB7A0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Kerry Holliday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BD406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5D847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0A90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0F71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3F1C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FEBFD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</w:tr>
      <w:tr w:rsidR="000A7F06" w:rsidRPr="00E33E34" w14:paraId="19D00E2C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74D596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Linda Tichopad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32B12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256C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883B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2A2E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07AE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976A2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</w:tr>
      <w:tr w:rsidR="000A7F06" w:rsidRPr="00E33E34" w14:paraId="1FE67A30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BC63B5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Shirley Oglesby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9F9A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FB993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32B8F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F974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A6E2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1C52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98</w:t>
            </w:r>
          </w:p>
        </w:tc>
      </w:tr>
      <w:tr w:rsidR="000A7F06" w:rsidRPr="00E33E34" w14:paraId="34395347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EA3C4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Becky Ockleton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8775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834B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BACC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FDC4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374E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89BA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</w:tr>
      <w:tr w:rsidR="000A7F06" w:rsidRPr="00E33E34" w14:paraId="04B7C5EE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CA84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Kirsty Wilson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11863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5AEB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C5CB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D1E0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16256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A583A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</w:tr>
      <w:tr w:rsidR="000A7F06" w:rsidRPr="00E33E34" w14:paraId="490E3054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30FA67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Phobe Gawthorpe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30B1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CCA09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39555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8AA81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F65E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4355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</w:tr>
      <w:tr w:rsidR="000A7F06" w:rsidRPr="00E33E34" w14:paraId="690CE9E6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60E06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Magda Zaremba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EB49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34D3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A6059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0ED5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ECBB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A94D7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</w:tr>
      <w:tr w:rsidR="000A7F06" w:rsidRPr="00E33E34" w14:paraId="18B46D02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761471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Ann Allen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FAFE8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02715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C294E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6752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809F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4260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</w:tr>
      <w:tr w:rsidR="000A7F06" w:rsidRPr="00E33E34" w14:paraId="748760D4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C6A6B0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Claire Price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59A4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2CAF0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433E1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B2BC9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9054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4D5A2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0A7F06" w:rsidRPr="00E33E34" w14:paraId="1AC52326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9A91B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Alison Hayes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D5C8B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1F22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32AD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04DA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0ED8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95C57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0A7F06" w:rsidRPr="00E33E34" w14:paraId="6A59A1A7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E23622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Michelle Hillaby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437B3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DA9DB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E01EF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109BC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52E6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140A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0A7F06" w:rsidRPr="00E33E34" w14:paraId="48FD2E75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9B67DA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Amy Wilkinson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BC40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D06D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8CDB1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BF0CC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90F7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B25F4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0A7F06" w:rsidRPr="00E33E34" w14:paraId="0AC1F37A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EC2349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Jayne Earle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266C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D060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DC32E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A6A6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F146C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67F6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0A7F06" w:rsidRPr="00E33E34" w14:paraId="78EFD809" w14:textId="77777777" w:rsidTr="00F57A51">
        <w:trPr>
          <w:trHeight w:val="2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A6421F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Vicky Godfrey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437EF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9E20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1117C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C9590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8219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DCF6A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</w:tbl>
    <w:p w14:paraId="70963A2A" w14:textId="77777777" w:rsidR="00E33E34" w:rsidRDefault="00E33E34" w:rsidP="001B461A">
      <w:pPr>
        <w:rPr>
          <w:b/>
          <w:bCs/>
        </w:rPr>
      </w:pPr>
    </w:p>
    <w:p w14:paraId="015A43F8" w14:textId="77777777" w:rsidR="0015107C" w:rsidRDefault="0015107C" w:rsidP="0015107C">
      <w:pPr>
        <w:rPr>
          <w:b/>
          <w:bCs/>
        </w:rPr>
      </w:pPr>
    </w:p>
    <w:p w14:paraId="01A39EA6" w14:textId="77777777" w:rsidR="00271036" w:rsidRDefault="00271036" w:rsidP="0015107C">
      <w:pPr>
        <w:rPr>
          <w:b/>
          <w:bCs/>
        </w:rPr>
      </w:pPr>
    </w:p>
    <w:p w14:paraId="03755730" w14:textId="77777777" w:rsidR="00271036" w:rsidRDefault="00271036" w:rsidP="0015107C">
      <w:pPr>
        <w:rPr>
          <w:b/>
          <w:bCs/>
        </w:rPr>
      </w:pPr>
    </w:p>
    <w:p w14:paraId="23E0A53D" w14:textId="77777777" w:rsidR="00271036" w:rsidRDefault="00271036" w:rsidP="0015107C">
      <w:pPr>
        <w:rPr>
          <w:b/>
          <w:bCs/>
        </w:rPr>
      </w:pPr>
    </w:p>
    <w:p w14:paraId="515619B2" w14:textId="77777777" w:rsidR="00271036" w:rsidRDefault="00271036" w:rsidP="0015107C">
      <w:pPr>
        <w:rPr>
          <w:b/>
          <w:bCs/>
        </w:rPr>
      </w:pPr>
    </w:p>
    <w:tbl>
      <w:tblPr>
        <w:tblW w:w="8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960"/>
        <w:gridCol w:w="960"/>
        <w:gridCol w:w="960"/>
        <w:gridCol w:w="960"/>
        <w:gridCol w:w="960"/>
        <w:gridCol w:w="1240"/>
      </w:tblGrid>
      <w:tr w:rsidR="000A7F06" w:rsidRPr="00E33E34" w14:paraId="22B5A718" w14:textId="77777777" w:rsidTr="00F57A51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804885" w14:textId="77777777" w:rsidR="000A7F06" w:rsidRPr="00271036" w:rsidRDefault="000A7F06" w:rsidP="00F57A5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Men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B04F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B1C4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7A1E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A44C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C57E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F6520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0A7F06" w:rsidRPr="00E33E34" w14:paraId="72341320" w14:textId="77777777" w:rsidTr="00F57A51">
        <w:trPr>
          <w:trHeight w:val="28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DD80150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Stanton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7196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5645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86AF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BCF5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DCEA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AE20F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156</w:t>
            </w:r>
          </w:p>
        </w:tc>
      </w:tr>
      <w:tr w:rsidR="000A7F06" w:rsidRPr="00E33E34" w14:paraId="729B222B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2CE9993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Watson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68C6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5D3E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993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4B6D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6CE8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EE50B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151</w:t>
            </w:r>
          </w:p>
        </w:tc>
      </w:tr>
      <w:tr w:rsidR="000A7F06" w:rsidRPr="00E33E34" w14:paraId="3FF84B38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47AB379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Hill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3F98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7ADD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4109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DD08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5395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C65D5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146</w:t>
            </w:r>
          </w:p>
        </w:tc>
      </w:tr>
      <w:tr w:rsidR="000A7F06" w:rsidRPr="00E33E34" w14:paraId="0CE285B9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36A710C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F9AB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E877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0A4A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A214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C06A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38D8D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145</w:t>
            </w:r>
          </w:p>
        </w:tc>
      </w:tr>
      <w:tr w:rsidR="000A7F06" w:rsidRPr="00E33E34" w14:paraId="44612DC3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930BBBC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Max Burgiel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EF79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DED1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E82B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AB3F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7487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833A5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141</w:t>
            </w:r>
          </w:p>
        </w:tc>
      </w:tr>
      <w:tr w:rsidR="000A7F06" w:rsidRPr="00E33E34" w14:paraId="08927FCE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F2560BD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Darren White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D16C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F2A7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C886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965E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644D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8B358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135</w:t>
            </w:r>
          </w:p>
        </w:tc>
      </w:tr>
      <w:tr w:rsidR="000A7F06" w:rsidRPr="00E33E34" w14:paraId="1217E31F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73DA593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Glynn Jennison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5EAE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11BA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E7B9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7D98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0ADB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B51C9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129</w:t>
            </w:r>
          </w:p>
        </w:tc>
      </w:tr>
      <w:tr w:rsidR="000A7F06" w:rsidRPr="00E33E34" w14:paraId="6763E87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70CA58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Forrester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F60A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B692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D63B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6606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E41B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FBD69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123</w:t>
            </w:r>
          </w:p>
        </w:tc>
      </w:tr>
      <w:tr w:rsidR="000A7F06" w:rsidRPr="00E33E34" w14:paraId="75DEE847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D940D7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Martin Hardey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979B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FDE1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6F1A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0F4B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9366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E7BA3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</w:tr>
      <w:tr w:rsidR="000A7F06" w:rsidRPr="00E33E34" w14:paraId="68C1F03E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381DD03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Templeman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8814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340D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AD0E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DA14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1462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ED682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</w:tr>
      <w:tr w:rsidR="000A7F06" w:rsidRPr="00E33E34" w14:paraId="0EABA1E4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32A6452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Pete Wilson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7A0E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5060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600C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8CD3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6ECD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F9A13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</w:tr>
      <w:tr w:rsidR="000A7F06" w:rsidRPr="00E33E34" w14:paraId="7F01007E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96E5D8D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Bogg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7CD2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53BD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55A3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2787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39B6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BDD78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111</w:t>
            </w:r>
          </w:p>
        </w:tc>
      </w:tr>
      <w:tr w:rsidR="000A7F06" w:rsidRPr="00E33E34" w14:paraId="53760E81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47CEE69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Walmsley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3301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915E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9610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C595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BDB2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A3801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</w:tr>
      <w:tr w:rsidR="000A7F06" w:rsidRPr="00E33E34" w14:paraId="24BF50D6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175961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Barnes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CDB5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88C2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66AD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CD74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B823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0FD73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</w:tr>
      <w:tr w:rsidR="000A7F06" w:rsidRPr="00E33E34" w14:paraId="485D7C1D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8CFA02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Cronan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FF78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7662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6F94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4FB9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4CCE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B5E6A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</w:tr>
      <w:tr w:rsidR="000A7F06" w:rsidRPr="00E33E34" w14:paraId="69F7CFF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6F4544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Alan Smith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12EA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7743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1462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C410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73F4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B32DF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</w:tr>
      <w:tr w:rsidR="000A7F06" w:rsidRPr="00E33E34" w14:paraId="22888624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2F16821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James Abel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4A56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B7F4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F56A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B5E6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0FE9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92CB2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</w:tr>
      <w:tr w:rsidR="000A7F06" w:rsidRPr="00E33E34" w14:paraId="17BED7EC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8EC6ED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Oades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2669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759D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D9D6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BD67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FD54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B6895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</w:tr>
      <w:tr w:rsidR="000A7F06" w:rsidRPr="00E33E34" w14:paraId="17757C8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6E3701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Mark Bissell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0D2A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EB18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D65D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945E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C2D8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3B4FE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</w:tr>
      <w:tr w:rsidR="000A7F06" w:rsidRPr="00E33E34" w14:paraId="504707B5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1363935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George Burnett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D5FA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B426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EBD1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7D44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7438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B600B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</w:tr>
      <w:tr w:rsidR="000A7F06" w:rsidRPr="00E33E34" w14:paraId="36AD0231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FFF9BAC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Tweddell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3E51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7468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A110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BD47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1D4E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71AAA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0A7F06" w:rsidRPr="00E33E34" w14:paraId="3E52F40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39E1C0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Mike Petersen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6555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40B1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99B0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D9EE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50C2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136E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0A7F06" w:rsidRPr="00E33E34" w14:paraId="202EBB7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67D941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Jonathan Frost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6550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7B84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5E02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5EA6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E32E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C3CA2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0A7F06" w:rsidRPr="00E33E34" w14:paraId="1A4D04A7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BD9BB43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Crone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1D1A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5DFF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E0C2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6077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865D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99047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0A7F06" w:rsidRPr="00E33E34" w14:paraId="4A1570B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B82FB8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Butt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B706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3C8A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49E9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488A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B564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3A5D2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</w:tr>
      <w:tr w:rsidR="000A7F06" w:rsidRPr="00E33E34" w14:paraId="1ABF101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3914557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Teece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DEAE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A7B8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11C4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6481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7FCE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CE41C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</w:tr>
      <w:tr w:rsidR="000A7F06" w:rsidRPr="00E33E34" w14:paraId="03B0B41F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D837AA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Tichopad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C464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1039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44E2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6861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2A6A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B0120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0A7F06" w:rsidRPr="00E33E34" w14:paraId="737E6F39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CFABC5D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Andrews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910F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D34D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0024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43B2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E2D9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7805A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0A7F06" w:rsidRPr="00E33E34" w14:paraId="0C4B1E56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7DD272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Thompson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F394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4444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C7E1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CE19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8078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76529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</w:tr>
      <w:tr w:rsidR="000A7F06" w:rsidRPr="00E33E34" w14:paraId="616D8FE1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8D7748D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Chris Knowles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F1E9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63B4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C451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375B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70E8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F5E56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0A7F06" w:rsidRPr="00E33E34" w14:paraId="3B8A603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3359C2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Mark Gadie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56AB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B34A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F225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618C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0B58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31AB6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0A7F06" w:rsidRPr="00E33E34" w14:paraId="1B001C79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9931B6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Jez Kaye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4DAE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E83D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4CAA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FA36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C0B2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05CFC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0A7F06" w:rsidRPr="00E33E34" w14:paraId="604FF507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50FD02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Lewis Suddaby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738A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4388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A5EA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EEA6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4B17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69EA5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0A7F06" w:rsidRPr="00E33E34" w14:paraId="1706117F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77FD2F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Charlie Craig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8E6A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4F11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15B7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EBDD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5EA9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F5D55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0A7F06" w:rsidRPr="00E33E34" w14:paraId="159E798B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ED9F307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Deyes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D2EB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697F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FFAD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7522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7EE5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EFA51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1A6E9236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BA996D2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Ashley Jacketts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BE18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735B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52A4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42D2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5FE7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DF593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7964519C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EBE56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Podgornyi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D6F3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FC0E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7714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155B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2D5D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21F94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78F11AC5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89BB899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Lee Alcock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580D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CF8A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CB14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9E5F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8AB5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113A2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39C13392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49CFCA3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Nigel Sisson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4E9D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B6A7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F57A0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1888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EFF4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15148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7CD36A0C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3E42841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Nippress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912A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CECE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A27A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FE63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ECC6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D3724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560B2C74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5985C46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Phil Smith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8C47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5FDA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16D4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AF73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9F2E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9966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251A8AE6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5B54BD7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Tim Groves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B279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A6CF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3713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BF07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53E7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29C29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453FAE0A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64F58F3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Tom Mawer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4090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AB4C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5CCF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62DFA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E936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79D07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232905C4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70487A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Tony Alcock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5F414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1834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4FBE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FA11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48CC1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B8C34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0A7F06" w:rsidRPr="00E33E34" w14:paraId="5E62FB47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7CEEACB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Mike Jackson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26F9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0122E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6412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D87B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BA96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BECA4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0A7F06" w:rsidRPr="00E33E34" w14:paraId="2069BE99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4ECBC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Couzens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5EB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7C496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D7F1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2667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1782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AAA43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0A7F06" w:rsidRPr="00E33E34" w14:paraId="32865FD9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C1C269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Lee Campbell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BECE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CC4BD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490E8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7CCB3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4E69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1FEAFB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0A7F06" w:rsidRPr="00E33E34" w14:paraId="5A6F290F" w14:textId="77777777" w:rsidTr="00F57A51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17D84E" w14:textId="77777777" w:rsidR="000A7F06" w:rsidRPr="00E33E34" w:rsidRDefault="000A7F06" w:rsidP="00F57A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Heath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20552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30497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3DA9C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696FF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B8615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C3BE79" w14:textId="77777777" w:rsidR="000A7F06" w:rsidRPr="00E33E34" w:rsidRDefault="000A7F06" w:rsidP="00F5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33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</w:tbl>
    <w:p w14:paraId="1EDACD9B" w14:textId="77777777" w:rsidR="00193EF9" w:rsidRDefault="00193EF9" w:rsidP="00836042">
      <w:pPr>
        <w:rPr>
          <w:b/>
          <w:bCs/>
        </w:rPr>
      </w:pPr>
    </w:p>
    <w:p w14:paraId="6ED6398F" w14:textId="69F79ECE" w:rsidR="00142B49" w:rsidRDefault="00142B49" w:rsidP="00F63FDE">
      <w:pPr>
        <w:tabs>
          <w:tab w:val="center" w:pos="1917"/>
        </w:tabs>
        <w:rPr>
          <w:b/>
          <w:bCs/>
          <w:u w:val="single"/>
        </w:rPr>
      </w:pPr>
    </w:p>
    <w:p w14:paraId="6F351291" w14:textId="77777777" w:rsidR="00271036" w:rsidRDefault="00271036" w:rsidP="00F63FDE">
      <w:pPr>
        <w:tabs>
          <w:tab w:val="center" w:pos="1917"/>
        </w:tabs>
        <w:rPr>
          <w:b/>
          <w:bCs/>
          <w:u w:val="single"/>
        </w:rPr>
      </w:pPr>
    </w:p>
    <w:p w14:paraId="0B79FC32" w14:textId="61CCC14F" w:rsidR="00271036" w:rsidRDefault="0027103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720E7EB" w14:textId="77777777" w:rsidR="00271036" w:rsidRDefault="00271036" w:rsidP="00F63FDE">
      <w:pPr>
        <w:tabs>
          <w:tab w:val="center" w:pos="1917"/>
        </w:tabs>
        <w:rPr>
          <w:b/>
          <w:bCs/>
          <w:u w:val="single"/>
        </w:rPr>
      </w:pPr>
    </w:p>
    <w:tbl>
      <w:tblPr>
        <w:tblW w:w="79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  <w:gridCol w:w="960"/>
      </w:tblGrid>
      <w:tr w:rsidR="00271036" w:rsidRPr="00271036" w14:paraId="59CA0202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9B93296" w14:textId="4A88A7CE" w:rsidR="00271036" w:rsidRPr="00271036" w:rsidRDefault="00271036" w:rsidP="0027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271036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umiors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687C5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3844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59CD5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E94D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FA59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043E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271036" w:rsidRPr="00271036" w14:paraId="24145A05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5BBE1B1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Caitlin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E0A6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2201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5997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D9A9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142D7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E08CB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136</w:t>
            </w:r>
          </w:p>
        </w:tc>
      </w:tr>
      <w:tr w:rsidR="00271036" w:rsidRPr="00271036" w14:paraId="1E29253E" w14:textId="77777777" w:rsidTr="00271036">
        <w:trPr>
          <w:trHeight w:val="259"/>
        </w:trPr>
        <w:tc>
          <w:tcPr>
            <w:tcW w:w="2200" w:type="dxa"/>
            <w:shd w:val="clear" w:color="auto" w:fill="auto"/>
            <w:vAlign w:val="bottom"/>
            <w:hideMark/>
          </w:tcPr>
          <w:p w14:paraId="3BCE3879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Matilda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95ECF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717C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C20D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C2C4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AE16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5145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135</w:t>
            </w:r>
          </w:p>
        </w:tc>
      </w:tr>
      <w:tr w:rsidR="00271036" w:rsidRPr="00271036" w14:paraId="09FD57C0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B868FBF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Lucie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54C2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7761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A4F35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D91F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4EE1E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FE2D1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</w:tr>
      <w:tr w:rsidR="00271036" w:rsidRPr="00271036" w14:paraId="0F1CF89D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71C22E9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Konrad Orzechowski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42D64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E52F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2588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BEC3F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2EA4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1906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271036" w:rsidRPr="00271036" w14:paraId="6FF4F54F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57A5FFF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Freya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1A5F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9810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894A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BCF11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3977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5A2D7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107</w:t>
            </w:r>
          </w:p>
        </w:tc>
      </w:tr>
      <w:tr w:rsidR="00271036" w:rsidRPr="00271036" w14:paraId="33BA4C81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373C46C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Joe Hardey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32C4B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6F08B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6E04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7178E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F5D8E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4E88D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</w:tr>
      <w:tr w:rsidR="00271036" w:rsidRPr="00271036" w14:paraId="09C4F257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D15BE31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Isabella Hill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E22AA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48477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A7F4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0B90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73F5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6123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83</w:t>
            </w:r>
          </w:p>
        </w:tc>
      </w:tr>
      <w:tr w:rsidR="00271036" w:rsidRPr="00271036" w14:paraId="254EBF2F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391B5D7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Caleb Devaney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9E8D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5B9D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69EF4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CE59D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16BE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4B19D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</w:tr>
      <w:tr w:rsidR="00271036" w:rsidRPr="00271036" w14:paraId="5A543D55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9093E52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Elias Whiting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8BE3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6D39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05937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B7B8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DECB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DFA3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271036" w:rsidRPr="00271036" w14:paraId="4FC8E1CC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CC1D8AB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Georgi Dalton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1FC7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EAA0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CED9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36BAE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6EA6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B0C05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271036" w:rsidRPr="00271036" w14:paraId="31F122A8" w14:textId="77777777" w:rsidTr="00271036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88B41F9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Tyler Wells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ED8C1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E422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C841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37F53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89CB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12B9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271036" w:rsidRPr="00271036" w14:paraId="6B90EBC6" w14:textId="77777777" w:rsidTr="00271036">
        <w:trPr>
          <w:trHeight w:val="259"/>
        </w:trPr>
        <w:tc>
          <w:tcPr>
            <w:tcW w:w="2200" w:type="dxa"/>
            <w:shd w:val="clear" w:color="auto" w:fill="auto"/>
            <w:vAlign w:val="bottom"/>
            <w:hideMark/>
          </w:tcPr>
          <w:p w14:paraId="0ACB5DE0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Ethan Benge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D21DC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8B356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4CFD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676FF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FF332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1A7D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271036" w:rsidRPr="00271036" w14:paraId="2781906B" w14:textId="77777777" w:rsidTr="00271036">
        <w:trPr>
          <w:trHeight w:val="25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1B1F0C2" w14:textId="77777777" w:rsidR="00271036" w:rsidRPr="00271036" w:rsidRDefault="00271036" w:rsidP="00271036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Eve Wilson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E16A0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6AAEE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825C9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E41C5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E13C8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9CB1B" w14:textId="77777777" w:rsidR="00271036" w:rsidRPr="00271036" w:rsidRDefault="00271036" w:rsidP="002710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71036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</w:tbl>
    <w:p w14:paraId="531C69BD" w14:textId="77777777" w:rsidR="00271036" w:rsidRPr="00142B49" w:rsidRDefault="00271036" w:rsidP="00F63FDE">
      <w:pPr>
        <w:tabs>
          <w:tab w:val="center" w:pos="1917"/>
        </w:tabs>
        <w:rPr>
          <w:b/>
          <w:bCs/>
          <w:u w:val="single"/>
        </w:rPr>
      </w:pPr>
    </w:p>
    <w:sectPr w:rsidR="00271036" w:rsidRPr="00142B49" w:rsidSect="00E1312A">
      <w:headerReference w:type="default" r:id="rId6"/>
      <w:footerReference w:type="default" r:id="rId7"/>
      <w:pgSz w:w="11906" w:h="16838"/>
      <w:pgMar w:top="567" w:right="851" w:bottom="28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DFAF" w14:textId="77777777" w:rsidR="00E1312A" w:rsidRDefault="00E1312A" w:rsidP="00083FFF">
      <w:pPr>
        <w:spacing w:after="0" w:line="240" w:lineRule="auto"/>
      </w:pPr>
      <w:r>
        <w:separator/>
      </w:r>
    </w:p>
  </w:endnote>
  <w:endnote w:type="continuationSeparator" w:id="0">
    <w:p w14:paraId="64E8D77B" w14:textId="77777777" w:rsidR="00E1312A" w:rsidRDefault="00E1312A" w:rsidP="0008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C6A9" w14:textId="4FD1A581" w:rsidR="00083FFF" w:rsidRPr="00083FFF" w:rsidRDefault="00083FFF" w:rsidP="00083FFF">
    <w:pPr>
      <w:pStyle w:val="Footer"/>
      <w:rPr>
        <w:caps/>
        <w:noProof/>
        <w:color w:val="4472C4" w:themeColor="accent1"/>
        <w:sz w:val="16"/>
        <w:szCs w:val="16"/>
      </w:rPr>
    </w:pPr>
    <w:r>
      <w:rPr>
        <w:caps/>
        <w:color w:val="4472C4" w:themeColor="accent1"/>
        <w:sz w:val="16"/>
        <w:szCs w:val="16"/>
      </w:rPr>
      <w:t>EHH WL 2023/24 r</w:t>
    </w:r>
    <w:r w:rsidR="00E33E34">
      <w:rPr>
        <w:caps/>
        <w:color w:val="4472C4" w:themeColor="accent1"/>
        <w:sz w:val="16"/>
        <w:szCs w:val="16"/>
      </w:rPr>
      <w:t>5 18.2.24</w:t>
    </w:r>
    <w:r>
      <w:rPr>
        <w:caps/>
        <w:color w:val="4472C4" w:themeColor="accent1"/>
        <w:sz w:val="16"/>
        <w:szCs w:val="16"/>
      </w:rPr>
      <w:tab/>
    </w:r>
    <w:r>
      <w:rPr>
        <w:caps/>
        <w:color w:val="4472C4" w:themeColor="accent1"/>
        <w:sz w:val="16"/>
        <w:szCs w:val="16"/>
      </w:rPr>
      <w:tab/>
    </w:r>
    <w:r>
      <w:rPr>
        <w:caps/>
        <w:color w:val="4472C4" w:themeColor="accent1"/>
        <w:sz w:val="16"/>
        <w:szCs w:val="16"/>
      </w:rPr>
      <w:tab/>
    </w:r>
    <w:r>
      <w:rPr>
        <w:caps/>
        <w:color w:val="4472C4" w:themeColor="accent1"/>
        <w:sz w:val="16"/>
        <w:szCs w:val="16"/>
      </w:rPr>
      <w:tab/>
    </w:r>
    <w:r w:rsidRPr="00083FFF">
      <w:rPr>
        <w:caps/>
        <w:color w:val="4472C4" w:themeColor="accent1"/>
        <w:sz w:val="16"/>
        <w:szCs w:val="16"/>
      </w:rPr>
      <w:fldChar w:fldCharType="begin"/>
    </w:r>
    <w:r w:rsidRPr="00083FFF">
      <w:rPr>
        <w:caps/>
        <w:color w:val="4472C4" w:themeColor="accent1"/>
        <w:sz w:val="16"/>
        <w:szCs w:val="16"/>
      </w:rPr>
      <w:instrText xml:space="preserve"> PAGE   \* MERGEFORMAT </w:instrText>
    </w:r>
    <w:r w:rsidRPr="00083FFF">
      <w:rPr>
        <w:caps/>
        <w:color w:val="4472C4" w:themeColor="accent1"/>
        <w:sz w:val="16"/>
        <w:szCs w:val="16"/>
      </w:rPr>
      <w:fldChar w:fldCharType="separate"/>
    </w:r>
    <w:r w:rsidRPr="00083FFF">
      <w:rPr>
        <w:caps/>
        <w:noProof/>
        <w:color w:val="4472C4" w:themeColor="accent1"/>
        <w:sz w:val="16"/>
        <w:szCs w:val="16"/>
      </w:rPr>
      <w:t>2</w:t>
    </w:r>
    <w:r w:rsidRPr="00083FFF">
      <w:rPr>
        <w:caps/>
        <w:noProof/>
        <w:color w:val="4472C4" w:themeColor="accent1"/>
        <w:sz w:val="16"/>
        <w:szCs w:val="16"/>
      </w:rPr>
      <w:fldChar w:fldCharType="end"/>
    </w:r>
  </w:p>
  <w:p w14:paraId="7F2E4A31" w14:textId="77777777" w:rsidR="00083FFF" w:rsidRDefault="0008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4A2F" w14:textId="77777777" w:rsidR="00E1312A" w:rsidRDefault="00E1312A" w:rsidP="00083FFF">
      <w:pPr>
        <w:spacing w:after="0" w:line="240" w:lineRule="auto"/>
      </w:pPr>
      <w:r>
        <w:separator/>
      </w:r>
    </w:p>
  </w:footnote>
  <w:footnote w:type="continuationSeparator" w:id="0">
    <w:p w14:paraId="78A7058E" w14:textId="77777777" w:rsidR="00E1312A" w:rsidRDefault="00E1312A" w:rsidP="0008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6B0A" w14:textId="77777777" w:rsidR="0052137D" w:rsidRPr="00EF44C3" w:rsidRDefault="00083FFF" w:rsidP="00EF44C3">
    <w:pPr>
      <w:pStyle w:val="NoSpacing"/>
      <w:jc w:val="center"/>
      <w:rPr>
        <w:b/>
        <w:bCs/>
      </w:rPr>
    </w:pPr>
    <w:r w:rsidRPr="00EF44C3">
      <w:rPr>
        <w:b/>
        <w:bCs/>
      </w:rPr>
      <w:t>EAST HULL HARRIERS &amp; AC</w:t>
    </w:r>
  </w:p>
  <w:p w14:paraId="37CC6746" w14:textId="47453C49" w:rsidR="00AC2057" w:rsidRDefault="00083FFF" w:rsidP="00EF44C3">
    <w:pPr>
      <w:pStyle w:val="NoSpacing"/>
      <w:jc w:val="center"/>
      <w:rPr>
        <w:b/>
        <w:bCs/>
      </w:rPr>
    </w:pPr>
    <w:r w:rsidRPr="00EF44C3">
      <w:rPr>
        <w:b/>
        <w:bCs/>
      </w:rPr>
      <w:t xml:space="preserve">WINTER LEAGUE 2023/24 RACE </w:t>
    </w:r>
    <w:r w:rsidR="00C035F9">
      <w:rPr>
        <w:b/>
        <w:bCs/>
      </w:rPr>
      <w:t>5</w:t>
    </w:r>
    <w:r w:rsidR="00F73CB7">
      <w:rPr>
        <w:b/>
        <w:bCs/>
      </w:rPr>
      <w:t xml:space="preserve"> – </w:t>
    </w:r>
  </w:p>
  <w:p w14:paraId="2482F94B" w14:textId="0ACF898F" w:rsidR="00083FFF" w:rsidRPr="00EF44C3" w:rsidRDefault="00C035F9" w:rsidP="00C035F9">
    <w:pPr>
      <w:pStyle w:val="NoSpacing"/>
      <w:jc w:val="center"/>
      <w:rPr>
        <w:b/>
        <w:bCs/>
      </w:rPr>
    </w:pPr>
    <w:r>
      <w:rPr>
        <w:b/>
        <w:bCs/>
      </w:rPr>
      <w:t>WALKINGTON 18.2.</w:t>
    </w:r>
    <w:r w:rsidR="00AC2057">
      <w:rPr>
        <w:b/>
        <w:bCs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F"/>
    <w:rsid w:val="0002609D"/>
    <w:rsid w:val="00083FFF"/>
    <w:rsid w:val="000A7F06"/>
    <w:rsid w:val="00142B49"/>
    <w:rsid w:val="0015107C"/>
    <w:rsid w:val="00193EF9"/>
    <w:rsid w:val="001B461A"/>
    <w:rsid w:val="001D1CE7"/>
    <w:rsid w:val="00271036"/>
    <w:rsid w:val="002A225C"/>
    <w:rsid w:val="003E1A3D"/>
    <w:rsid w:val="0052137D"/>
    <w:rsid w:val="0052295A"/>
    <w:rsid w:val="005403FC"/>
    <w:rsid w:val="00580A8D"/>
    <w:rsid w:val="005E24A4"/>
    <w:rsid w:val="006C174C"/>
    <w:rsid w:val="00721C64"/>
    <w:rsid w:val="007338F3"/>
    <w:rsid w:val="00790289"/>
    <w:rsid w:val="00795B1E"/>
    <w:rsid w:val="00807AD3"/>
    <w:rsid w:val="008275D3"/>
    <w:rsid w:val="00836042"/>
    <w:rsid w:val="008878A7"/>
    <w:rsid w:val="00A128FA"/>
    <w:rsid w:val="00AC2057"/>
    <w:rsid w:val="00B12FD5"/>
    <w:rsid w:val="00B131E0"/>
    <w:rsid w:val="00B47205"/>
    <w:rsid w:val="00B8711D"/>
    <w:rsid w:val="00C035F9"/>
    <w:rsid w:val="00C50C01"/>
    <w:rsid w:val="00D13435"/>
    <w:rsid w:val="00E1312A"/>
    <w:rsid w:val="00E33E34"/>
    <w:rsid w:val="00EF44C3"/>
    <w:rsid w:val="00F253F0"/>
    <w:rsid w:val="00F31CCF"/>
    <w:rsid w:val="00F63FDE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A5A5F"/>
  <w15:chartTrackingRefBased/>
  <w15:docId w15:val="{53D4208C-B058-42E3-9794-4C31D15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FF"/>
  </w:style>
  <w:style w:type="paragraph" w:styleId="Footer">
    <w:name w:val="footer"/>
    <w:basedOn w:val="Normal"/>
    <w:link w:val="FooterChar"/>
    <w:uiPriority w:val="99"/>
    <w:unhideWhenUsed/>
    <w:rsid w:val="000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FF"/>
  </w:style>
  <w:style w:type="character" w:customStyle="1" w:styleId="Heading1Char">
    <w:name w:val="Heading 1 Char"/>
    <w:basedOn w:val="DefaultParagraphFont"/>
    <w:link w:val="Heading1"/>
    <w:uiPriority w:val="9"/>
    <w:rsid w:val="00EF4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F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lundy</cp:lastModifiedBy>
  <cp:revision>2</cp:revision>
  <cp:lastPrinted>2023-11-23T16:58:00Z</cp:lastPrinted>
  <dcterms:created xsi:type="dcterms:W3CDTF">2024-02-19T16:04:00Z</dcterms:created>
  <dcterms:modified xsi:type="dcterms:W3CDTF">2024-02-19T16:04:00Z</dcterms:modified>
</cp:coreProperties>
</file>